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814220" w:rsidTr="00814220">
        <w:trPr>
          <w:trHeight w:val="3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SHAFALI CHOUDHARY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4220" w:rsidRDefault="001D5899">
            <w:pPr>
              <w:pStyle w:val="TableParagraph"/>
              <w:spacing w:before="0" w:line="276" w:lineRule="auto"/>
              <w:ind w:left="102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73646" cy="1659834"/>
                  <wp:effectExtent l="19050" t="0" r="7454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55" cy="166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220" w:rsidTr="00814220">
        <w:trPr>
          <w:trHeight w:val="3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</w:pPr>
            <w:r>
              <w:t xml:space="preserve">Assistant Professor 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14220" w:rsidRDefault="00814220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814220" w:rsidTr="00814220">
        <w:trPr>
          <w:trHeight w:val="3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220" w:rsidRDefault="00814220">
            <w:pPr>
              <w:pStyle w:val="TableParagraph"/>
              <w:spacing w:before="140" w:line="276" w:lineRule="auto"/>
            </w:pPr>
            <w:r>
              <w:t>Commerce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14220" w:rsidRDefault="00814220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814220" w:rsidTr="00814220">
        <w:trPr>
          <w:trHeight w:val="796"/>
        </w:trPr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220" w:rsidRDefault="00814220">
            <w:pPr>
              <w:pStyle w:val="TableParagraph"/>
              <w:spacing w:before="25" w:line="398" w:lineRule="exact"/>
              <w:ind w:left="0"/>
            </w:pPr>
            <w:r>
              <w:t xml:space="preserve">  M.com  &amp; Net Qualified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14220" w:rsidRDefault="00814220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814220" w:rsidTr="00814220">
        <w:trPr>
          <w:trHeight w:val="44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0" w:line="257" w:lineRule="exact"/>
              <w:ind w:left="0" w:right="724"/>
            </w:pPr>
          </w:p>
        </w:tc>
      </w:tr>
      <w:tr w:rsidR="00814220" w:rsidTr="00814220">
        <w:trPr>
          <w:trHeight w:val="7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814220" w:rsidRDefault="00814220">
            <w:pPr>
              <w:pStyle w:val="TableParagraph"/>
              <w:spacing w:before="0" w:line="360" w:lineRule="auto"/>
              <w:jc w:val="center"/>
            </w:pPr>
            <w:r>
              <w:t>2years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814220" w:rsidRDefault="00814220">
            <w:pPr>
              <w:pStyle w:val="TableParagraph"/>
              <w:spacing w:before="140" w:line="276" w:lineRule="auto"/>
              <w:ind w:left="356" w:right="354"/>
            </w:pPr>
            <w:r>
              <w:t>2 years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814220" w:rsidRDefault="00814220">
            <w:pPr>
              <w:pStyle w:val="TableParagraph"/>
              <w:spacing w:before="140" w:line="276" w:lineRule="auto"/>
              <w:ind w:left="643" w:right="632"/>
            </w:pPr>
          </w:p>
        </w:tc>
      </w:tr>
      <w:tr w:rsidR="00814220" w:rsidTr="00814220">
        <w:trPr>
          <w:trHeight w:val="532"/>
        </w:trPr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814220" w:rsidRDefault="00814220">
            <w:pPr>
              <w:pStyle w:val="TableParagraph"/>
              <w:spacing w:before="1" w:line="264" w:lineRule="exact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  <w:t>Scc.nikki@gmail.com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814220" w:rsidRDefault="00814220">
            <w:pPr>
              <w:pStyle w:val="TableParagraph"/>
              <w:spacing w:before="1" w:line="255" w:lineRule="exact"/>
              <w:ind w:left="769" w:right="748"/>
            </w:pPr>
          </w:p>
          <w:p w:rsidR="00814220" w:rsidRDefault="00814220">
            <w:pPr>
              <w:pStyle w:val="TableParagraph"/>
              <w:spacing w:before="1" w:line="255" w:lineRule="exact"/>
              <w:ind w:left="769" w:right="748"/>
            </w:pPr>
            <w:r>
              <w:t>8059175765</w:t>
            </w:r>
          </w:p>
        </w:tc>
      </w:tr>
      <w:tr w:rsidR="00814220" w:rsidTr="00814220">
        <w:trPr>
          <w:trHeight w:val="527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814220" w:rsidTr="00814220">
        <w:trPr>
          <w:trHeight w:val="527"/>
        </w:trPr>
        <w:tc>
          <w:tcPr>
            <w:tcW w:w="2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spacing w:line="276" w:lineRule="auto"/>
              <w:rPr>
                <w:sz w:val="2"/>
                <w:szCs w:val="2"/>
              </w:rPr>
            </w:pPr>
          </w:p>
          <w:p w:rsidR="00814220" w:rsidRDefault="00814220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1" w:line="276" w:lineRule="auto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814220" w:rsidTr="00814220">
        <w:trPr>
          <w:trHeight w:val="395"/>
        </w:trPr>
        <w:tc>
          <w:tcPr>
            <w:tcW w:w="3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20" w:rsidRDefault="00814220">
            <w:pPr>
              <w:widowControl/>
              <w:autoSpaceDE/>
              <w:autoSpaceDN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1" w:line="276" w:lineRule="auto"/>
              <w:ind w:left="4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1" w:line="276" w:lineRule="auto"/>
              <w:ind w:left="1"/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1" w:line="276" w:lineRule="auto"/>
              <w:ind w:left="2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1" w:line="276" w:lineRule="auto"/>
              <w:ind w:left="12"/>
              <w:jc w:val="center"/>
            </w:pPr>
          </w:p>
        </w:tc>
      </w:tr>
      <w:tr w:rsidR="00814220" w:rsidTr="00814220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line="276" w:lineRule="auto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613" w:right="601"/>
              <w:jc w:val="center"/>
            </w:pPr>
            <w:r>
              <w:t>NIL</w:t>
            </w:r>
          </w:p>
        </w:tc>
      </w:tr>
      <w:tr w:rsidR="00814220" w:rsidTr="00814220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line="276" w:lineRule="auto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613" w:right="609"/>
              <w:jc w:val="center"/>
            </w:pPr>
            <w:r>
              <w:t>NIL</w:t>
            </w:r>
          </w:p>
        </w:tc>
      </w:tr>
      <w:tr w:rsidR="00814220" w:rsidTr="00814220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line="276" w:lineRule="auto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613" w:right="609"/>
              <w:jc w:val="center"/>
            </w:pPr>
            <w:r>
              <w:t>NIL</w:t>
            </w:r>
          </w:p>
        </w:tc>
      </w:tr>
      <w:tr w:rsidR="00814220" w:rsidTr="00814220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line="276" w:lineRule="auto"/>
            </w:pPr>
            <w:r>
              <w:t>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76" w:lineRule="auto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line="276" w:lineRule="auto"/>
              <w:ind w:left="12"/>
              <w:jc w:val="center"/>
              <w:rPr>
                <w:w w:val="102"/>
              </w:rPr>
            </w:pPr>
          </w:p>
        </w:tc>
      </w:tr>
      <w:tr w:rsidR="00814220" w:rsidTr="00814220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line="240" w:lineRule="exact"/>
              <w:ind w:left="455"/>
            </w:pPr>
          </w:p>
        </w:tc>
      </w:tr>
      <w:tr w:rsidR="00814220" w:rsidTr="00814220">
        <w:trPr>
          <w:trHeight w:val="26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20" w:rsidRDefault="0081422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20" w:rsidRDefault="00814220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</w:p>
        </w:tc>
      </w:tr>
    </w:tbl>
    <w:p w:rsidR="00814220" w:rsidRDefault="00814220" w:rsidP="00814220"/>
    <w:p w:rsidR="00814220" w:rsidRDefault="00814220" w:rsidP="00814220"/>
    <w:p w:rsidR="00814220" w:rsidRDefault="00814220" w:rsidP="00814220"/>
    <w:p w:rsidR="00270053" w:rsidRDefault="00270053"/>
    <w:sectPr w:rsidR="00270053" w:rsidSect="0027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814220"/>
    <w:rsid w:val="001D5899"/>
    <w:rsid w:val="00270053"/>
    <w:rsid w:val="00814220"/>
    <w:rsid w:val="008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422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4220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2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 lab</dc:creator>
  <cp:lastModifiedBy>Biology lab</cp:lastModifiedBy>
  <cp:revision>2</cp:revision>
  <dcterms:created xsi:type="dcterms:W3CDTF">2019-11-29T07:59:00Z</dcterms:created>
  <dcterms:modified xsi:type="dcterms:W3CDTF">2019-11-29T07:59:00Z</dcterms:modified>
</cp:coreProperties>
</file>