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4E596B" w:rsidTr="004F679A">
        <w:trPr>
          <w:trHeight w:val="39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E596B" w:rsidRDefault="004E596B" w:rsidP="004F679A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>KALPANA YADAV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E596B" w:rsidRDefault="004E596B" w:rsidP="004F679A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43828" cy="1381539"/>
                  <wp:effectExtent l="19050" t="0" r="0" b="0"/>
                  <wp:docPr id="2" name="Picture 1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29" cy="13815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96B" w:rsidTr="004F679A">
        <w:trPr>
          <w:trHeight w:val="39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E596B" w:rsidRDefault="004E596B" w:rsidP="004F679A">
            <w:pPr>
              <w:pStyle w:val="TableParagraph"/>
              <w:spacing w:before="0" w:line="257" w:lineRule="exact"/>
            </w:pPr>
            <w:r>
              <w:t xml:space="preserve">Assistant Professor </w:t>
            </w:r>
          </w:p>
        </w:tc>
        <w:tc>
          <w:tcPr>
            <w:tcW w:w="38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E596B" w:rsidRDefault="004E596B" w:rsidP="004F679A">
            <w:pPr>
              <w:widowControl/>
              <w:autoSpaceDE/>
              <w:autoSpaceDN/>
              <w:rPr>
                <w:rFonts w:ascii="Times New Roman"/>
                <w:sz w:val="20"/>
              </w:rPr>
            </w:pPr>
          </w:p>
        </w:tc>
      </w:tr>
      <w:tr w:rsidR="004E596B" w:rsidTr="004F679A">
        <w:trPr>
          <w:trHeight w:val="39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E596B" w:rsidRDefault="004E596B" w:rsidP="004F679A">
            <w:pPr>
              <w:pStyle w:val="TableParagraph"/>
              <w:spacing w:before="140"/>
            </w:pPr>
            <w:r>
              <w:t>Commerce</w:t>
            </w:r>
          </w:p>
        </w:tc>
        <w:tc>
          <w:tcPr>
            <w:tcW w:w="38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E596B" w:rsidRDefault="004E596B" w:rsidP="004F679A">
            <w:pPr>
              <w:widowControl/>
              <w:autoSpaceDE/>
              <w:autoSpaceDN/>
              <w:rPr>
                <w:rFonts w:ascii="Times New Roman"/>
                <w:sz w:val="20"/>
              </w:rPr>
            </w:pPr>
          </w:p>
        </w:tc>
      </w:tr>
      <w:tr w:rsidR="004E596B" w:rsidTr="004F679A">
        <w:trPr>
          <w:trHeight w:val="796"/>
        </w:trPr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E596B" w:rsidRDefault="004E596B" w:rsidP="004E596B">
            <w:pPr>
              <w:pStyle w:val="TableParagraph"/>
              <w:spacing w:before="25" w:line="398" w:lineRule="exact"/>
              <w:ind w:left="0"/>
            </w:pPr>
            <w:r>
              <w:t>M.com  &amp; Net Qualified</w:t>
            </w:r>
          </w:p>
        </w:tc>
        <w:tc>
          <w:tcPr>
            <w:tcW w:w="38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E596B" w:rsidRDefault="004E596B" w:rsidP="004F679A">
            <w:pPr>
              <w:widowControl/>
              <w:autoSpaceDE/>
              <w:autoSpaceDN/>
              <w:rPr>
                <w:rFonts w:ascii="Times New Roman"/>
                <w:sz w:val="20"/>
              </w:rPr>
            </w:pPr>
          </w:p>
        </w:tc>
      </w:tr>
      <w:tr w:rsidR="004E596B" w:rsidTr="004F679A">
        <w:trPr>
          <w:trHeight w:val="44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B" w:rsidRDefault="004E596B" w:rsidP="004F679A">
            <w:pPr>
              <w:pStyle w:val="TableParagraph"/>
              <w:spacing w:before="0" w:line="257" w:lineRule="exact"/>
              <w:ind w:left="0" w:right="724"/>
            </w:pPr>
          </w:p>
        </w:tc>
      </w:tr>
      <w:tr w:rsidR="004E596B" w:rsidTr="004F679A">
        <w:trPr>
          <w:trHeight w:val="7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B" w:rsidRDefault="004E596B" w:rsidP="004F679A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4E596B" w:rsidRDefault="004E596B" w:rsidP="004F679A">
            <w:pPr>
              <w:pStyle w:val="TableParagraph"/>
              <w:spacing w:before="0" w:line="360" w:lineRule="auto"/>
              <w:jc w:val="center"/>
            </w:pPr>
            <w:r>
              <w:t>2years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E596B" w:rsidRDefault="004E596B" w:rsidP="004F679A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4E596B" w:rsidRDefault="004E596B" w:rsidP="004F679A">
            <w:pPr>
              <w:pStyle w:val="TableParagraph"/>
              <w:spacing w:before="140"/>
              <w:ind w:left="356" w:right="354"/>
            </w:pPr>
            <w:r>
              <w:t>2 years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E596B" w:rsidRDefault="004E596B" w:rsidP="004F679A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4E596B" w:rsidRDefault="004E596B" w:rsidP="004F679A">
            <w:pPr>
              <w:pStyle w:val="TableParagraph"/>
              <w:spacing w:before="140"/>
              <w:ind w:left="643" w:right="632"/>
            </w:pPr>
          </w:p>
        </w:tc>
      </w:tr>
      <w:tr w:rsidR="004E596B" w:rsidTr="004F679A">
        <w:trPr>
          <w:trHeight w:val="532"/>
        </w:trPr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B" w:rsidRDefault="004E596B" w:rsidP="004F679A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:rsidR="004E596B" w:rsidRPr="004E596B" w:rsidRDefault="004E596B" w:rsidP="004F679A">
            <w:pPr>
              <w:pStyle w:val="TableParagraph"/>
              <w:spacing w:before="1" w:line="264" w:lineRule="exact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E596B">
              <w:rPr>
                <w:rFonts w:ascii="Helvetica" w:hAnsi="Helvetica" w:cs="Helvetica"/>
                <w:color w:val="000000" w:themeColor="text1"/>
                <w:sz w:val="18"/>
                <w:szCs w:val="18"/>
                <w:shd w:val="clear" w:color="auto" w:fill="FFFFFF"/>
              </w:rPr>
              <w:t>kykalpanayadav90@gmail.com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E596B" w:rsidRDefault="004E596B" w:rsidP="004F679A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4E596B" w:rsidRDefault="004E596B" w:rsidP="004F679A">
            <w:pPr>
              <w:pStyle w:val="TableParagraph"/>
              <w:spacing w:before="1" w:line="255" w:lineRule="exact"/>
              <w:ind w:left="769" w:right="748"/>
            </w:pPr>
          </w:p>
          <w:p w:rsidR="004E596B" w:rsidRDefault="004E596B" w:rsidP="004E596B">
            <w:pPr>
              <w:pStyle w:val="TableParagraph"/>
              <w:spacing w:before="1" w:line="255" w:lineRule="exact"/>
              <w:ind w:left="769" w:right="748"/>
            </w:pPr>
            <w:r>
              <w:t>9467666214</w:t>
            </w:r>
          </w:p>
        </w:tc>
      </w:tr>
      <w:tr w:rsidR="004E596B" w:rsidTr="004F679A">
        <w:trPr>
          <w:trHeight w:val="527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B" w:rsidRDefault="004E596B" w:rsidP="004F679A">
            <w:pPr>
              <w:pStyle w:val="TableParagraph"/>
              <w:spacing w:before="1" w:line="264" w:lineRule="exact"/>
              <w:ind w:left="169" w:firstLine="196"/>
            </w:pPr>
          </w:p>
        </w:tc>
      </w:tr>
      <w:tr w:rsidR="004E596B" w:rsidTr="004F679A">
        <w:trPr>
          <w:trHeight w:val="527"/>
        </w:trPr>
        <w:tc>
          <w:tcPr>
            <w:tcW w:w="2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B" w:rsidRDefault="004E596B" w:rsidP="004F679A">
            <w:pPr>
              <w:rPr>
                <w:sz w:val="2"/>
                <w:szCs w:val="2"/>
              </w:rPr>
            </w:pPr>
          </w:p>
          <w:p w:rsidR="004E596B" w:rsidRDefault="004E596B" w:rsidP="004F679A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4E596B" w:rsidTr="004F679A">
        <w:trPr>
          <w:trHeight w:val="395"/>
        </w:trPr>
        <w:tc>
          <w:tcPr>
            <w:tcW w:w="3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96B" w:rsidRDefault="004E596B" w:rsidP="004F679A">
            <w:pPr>
              <w:widowControl/>
              <w:autoSpaceDE/>
              <w:autoSpaceDN/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B" w:rsidRDefault="004E596B" w:rsidP="004F679A">
            <w:pPr>
              <w:pStyle w:val="TableParagraph"/>
              <w:spacing w:before="1"/>
              <w:ind w:left="4"/>
              <w:jc w:val="center"/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B" w:rsidRDefault="004E596B" w:rsidP="004F679A">
            <w:pPr>
              <w:pStyle w:val="TableParagraph"/>
              <w:spacing w:before="1"/>
              <w:ind w:left="1"/>
              <w:jc w:val="center"/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B" w:rsidRDefault="004E596B" w:rsidP="004F679A">
            <w:pPr>
              <w:pStyle w:val="TableParagraph"/>
              <w:spacing w:before="1"/>
              <w:ind w:left="2"/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B" w:rsidRDefault="004E596B" w:rsidP="004F679A">
            <w:pPr>
              <w:pStyle w:val="TableParagraph"/>
              <w:spacing w:before="1"/>
              <w:ind w:left="12"/>
              <w:jc w:val="center"/>
            </w:pPr>
          </w:p>
        </w:tc>
      </w:tr>
      <w:tr w:rsidR="004E596B" w:rsidTr="004F679A">
        <w:trPr>
          <w:trHeight w:val="393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B" w:rsidRDefault="004E596B" w:rsidP="004F679A">
            <w:pPr>
              <w:pStyle w:val="TableParagraph"/>
              <w:ind w:left="154"/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4E596B" w:rsidTr="004F679A">
        <w:trPr>
          <w:trHeight w:val="397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B" w:rsidRDefault="004E596B" w:rsidP="004F679A">
            <w:pPr>
              <w:pStyle w:val="TableParagraph"/>
              <w:ind w:left="154"/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4E596B" w:rsidTr="004F679A">
        <w:trPr>
          <w:trHeight w:val="393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B" w:rsidRDefault="004E596B" w:rsidP="004F679A">
            <w:pPr>
              <w:pStyle w:val="TableParagraph"/>
              <w:ind w:left="154"/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4E596B" w:rsidTr="004F679A">
        <w:trPr>
          <w:trHeight w:val="39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spacing w:line="240" w:lineRule="exact"/>
              <w:ind w:left="95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B" w:rsidRDefault="004E596B" w:rsidP="004F679A">
            <w:pPr>
              <w:pStyle w:val="TableParagraph"/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B" w:rsidRDefault="004E596B" w:rsidP="004F679A">
            <w:pPr>
              <w:pStyle w:val="TableParagraph"/>
              <w:ind w:left="12"/>
              <w:jc w:val="center"/>
              <w:rPr>
                <w:w w:val="102"/>
              </w:rPr>
            </w:pPr>
          </w:p>
        </w:tc>
      </w:tr>
      <w:tr w:rsidR="004E596B" w:rsidTr="004F679A">
        <w:trPr>
          <w:trHeight w:val="39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B" w:rsidRDefault="004E596B" w:rsidP="004F679A">
            <w:pPr>
              <w:pStyle w:val="TableParagraph"/>
              <w:spacing w:line="240" w:lineRule="exact"/>
              <w:ind w:left="455"/>
            </w:pPr>
          </w:p>
        </w:tc>
      </w:tr>
      <w:tr w:rsidR="004E596B" w:rsidTr="004F679A">
        <w:trPr>
          <w:trHeight w:val="263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6B" w:rsidRDefault="004E596B" w:rsidP="004F679A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6B" w:rsidRDefault="004E596B" w:rsidP="004F679A">
            <w:pPr>
              <w:pStyle w:val="TableParagraph"/>
              <w:spacing w:before="0" w:line="248" w:lineRule="exact"/>
              <w:ind w:left="455"/>
            </w:pPr>
            <w:bookmarkStart w:id="0" w:name="_GoBack"/>
            <w:bookmarkEnd w:id="0"/>
          </w:p>
        </w:tc>
      </w:tr>
    </w:tbl>
    <w:p w:rsidR="004E596B" w:rsidRDefault="004E596B" w:rsidP="004E596B"/>
    <w:p w:rsidR="004E596B" w:rsidRDefault="004E596B" w:rsidP="004E596B"/>
    <w:p w:rsidR="006B2031" w:rsidRDefault="006B2031"/>
    <w:sectPr w:rsidR="006B2031" w:rsidSect="009C3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4E596B"/>
    <w:rsid w:val="004E596B"/>
    <w:rsid w:val="006B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596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E596B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6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 lab</dc:creator>
  <cp:lastModifiedBy>Biology lab</cp:lastModifiedBy>
  <cp:revision>1</cp:revision>
  <dcterms:created xsi:type="dcterms:W3CDTF">2019-11-29T04:18:00Z</dcterms:created>
  <dcterms:modified xsi:type="dcterms:W3CDTF">2019-11-29T04:23:00Z</dcterms:modified>
</cp:coreProperties>
</file>