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C9690C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UKG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1C1E47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ED0A6E" w:rsidRDefault="00ED0A6E" w:rsidP="009924BA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ED0A6E" w:rsidRPr="00B441C4" w:rsidRDefault="00ED0A6E" w:rsidP="00ED0A6E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</w:pP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Pr="00B441C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welcome</w:t>
      </w:r>
      <w:r w:rsidRPr="00B441C4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Pr="00B441C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term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A56A5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bookmarkStart w:id="0" w:name="_GoBack"/>
      <w:bookmarkEnd w:id="0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goals of nurturing responsible </w:t>
      </w:r>
      <w:r w:rsidRPr="00B441C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students and promoting high-level learning.</w:t>
      </w:r>
      <w:r w:rsidRPr="00B441C4">
        <w:rPr>
          <w:rFonts w:ascii="Times New Roman" w:hAnsi="Times New Roman"/>
          <w:sz w:val="24"/>
          <w:szCs w:val="24"/>
        </w:rPr>
        <w:t xml:space="preserve"> Let </w:t>
      </w:r>
      <w:r>
        <w:rPr>
          <w:rFonts w:ascii="Times New Roman" w:hAnsi="Times New Roman"/>
          <w:sz w:val="24"/>
          <w:szCs w:val="24"/>
        </w:rPr>
        <w:t>us begin this</w:t>
      </w:r>
      <w:r w:rsidRPr="00B441C4">
        <w:rPr>
          <w:rFonts w:ascii="Times New Roman" w:hAnsi="Times New Roman"/>
          <w:sz w:val="24"/>
          <w:szCs w:val="24"/>
        </w:rPr>
        <w:t xml:space="preserve"> 2</w:t>
      </w:r>
      <w:r w:rsidRPr="00B441C4">
        <w:rPr>
          <w:rFonts w:ascii="Times New Roman" w:hAnsi="Times New Roman"/>
          <w:sz w:val="24"/>
          <w:szCs w:val="24"/>
          <w:vertAlign w:val="superscript"/>
        </w:rPr>
        <w:t>nd</w:t>
      </w:r>
      <w:r w:rsidRPr="00B441C4"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</w:t>
      </w:r>
      <w:r>
        <w:rPr>
          <w:rFonts w:ascii="Times New Roman" w:hAnsi="Times New Roman"/>
          <w:sz w:val="24"/>
          <w:szCs w:val="24"/>
        </w:rPr>
        <w:t>,</w:t>
      </w:r>
      <w:r w:rsidRPr="00B441C4">
        <w:rPr>
          <w:rFonts w:ascii="Times New Roman" w:hAnsi="Times New Roman"/>
          <w:sz w:val="24"/>
          <w:szCs w:val="24"/>
        </w:rPr>
        <w:t xml:space="preserve"> the reason being the month has many festivals.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4225"/>
        <w:gridCol w:w="3420"/>
        <w:gridCol w:w="3441"/>
      </w:tblGrid>
      <w:tr w:rsidR="00C9690C" w:rsidRPr="008A295E" w:rsidTr="00990A62">
        <w:trPr>
          <w:trHeight w:val="1941"/>
        </w:trPr>
        <w:tc>
          <w:tcPr>
            <w:tcW w:w="4225" w:type="dxa"/>
          </w:tcPr>
          <w:p w:rsidR="00C9690C" w:rsidRPr="001C1E47" w:rsidRDefault="00C9690C" w:rsidP="00C9690C">
            <w:pPr>
              <w:pStyle w:val="ListParagraph"/>
              <w:ind w:left="4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/>
                <w:sz w:val="26"/>
                <w:szCs w:val="26"/>
              </w:rPr>
              <w:t>ENGLISH</w:t>
            </w:r>
          </w:p>
          <w:p w:rsidR="00C9690C" w:rsidRPr="001C1E47" w:rsidRDefault="008C4E24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Sound of o, u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Picture Description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Comprehension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Read and write sentences (based on position words)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Jumbled letters</w:t>
            </w:r>
          </w:p>
          <w:p w:rsidR="00C9690C" w:rsidRPr="001C1E47" w:rsidRDefault="00C9690C" w:rsidP="003244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Work book page no. </w:t>
            </w:r>
            <w:r w:rsidR="00324421"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43 to 51</w:t>
            </w:r>
          </w:p>
        </w:tc>
        <w:tc>
          <w:tcPr>
            <w:tcW w:w="3420" w:type="dxa"/>
          </w:tcPr>
          <w:p w:rsidR="00C9690C" w:rsidRPr="001C1E47" w:rsidRDefault="00C9690C" w:rsidP="00C9690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E47"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Numbers name</w:t>
            </w:r>
          </w:p>
          <w:p w:rsidR="00F4745E" w:rsidRPr="001C1E47" w:rsidRDefault="00F4745E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Counting 1 to 100</w:t>
            </w:r>
          </w:p>
          <w:p w:rsidR="00C9690C" w:rsidRPr="001C1E47" w:rsidRDefault="00F4745E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Table of 3</w:t>
            </w:r>
          </w:p>
          <w:p w:rsidR="00773567" w:rsidRPr="001C1E47" w:rsidRDefault="00773567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After, Before, Between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Dodging tables</w:t>
            </w:r>
          </w:p>
          <w:p w:rsidR="00C9690C" w:rsidRPr="001C1E47" w:rsidRDefault="00C9690C" w:rsidP="00C9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Backward counting 50 to 1</w:t>
            </w:r>
          </w:p>
          <w:p w:rsidR="00C9690C" w:rsidRPr="001C1E47" w:rsidRDefault="00773567" w:rsidP="007735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sz w:val="26"/>
                <w:szCs w:val="26"/>
              </w:rPr>
              <w:t>Ascending order</w:t>
            </w:r>
          </w:p>
          <w:p w:rsidR="00773567" w:rsidRPr="001C1E47" w:rsidRDefault="00773567" w:rsidP="007735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6" w:hanging="25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E47">
              <w:rPr>
                <w:rFonts w:ascii="Times New Roman" w:hAnsi="Times New Roman" w:cs="Times New Roman"/>
                <w:sz w:val="26"/>
                <w:szCs w:val="26"/>
              </w:rPr>
              <w:t>Descending order</w:t>
            </w:r>
          </w:p>
        </w:tc>
        <w:tc>
          <w:tcPr>
            <w:tcW w:w="3441" w:type="dxa"/>
          </w:tcPr>
          <w:p w:rsidR="00FE6BEE" w:rsidRPr="001C1E47" w:rsidRDefault="00FE6BEE" w:rsidP="00FE6BEE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47"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E10DBD" w:rsidRPr="001C1E47" w:rsidRDefault="00E10DBD" w:rsidP="00FE6BEE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BEE" w:rsidRPr="001C1E47" w:rsidRDefault="00EB4B49" w:rsidP="00E10DB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My </w:t>
            </w:r>
            <w:proofErr w:type="spellStart"/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Neighbourhood</w:t>
            </w:r>
            <w:proofErr w:type="spellEnd"/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E5117" w:rsidRPr="001C1E47" w:rsidRDefault="007E5117" w:rsidP="00E10DB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Helpers around me</w:t>
            </w:r>
          </w:p>
          <w:p w:rsidR="00C9690C" w:rsidRPr="001C1E47" w:rsidRDefault="00FE6BEE" w:rsidP="00E10DB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256" w:hanging="2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B</w:t>
            </w:r>
            <w:r w:rsidR="007E5117"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ook 2</w:t>
            </w:r>
            <w:r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: page no. </w:t>
            </w:r>
            <w:r w:rsidR="007E5117" w:rsidRPr="001C1E47">
              <w:rPr>
                <w:rFonts w:ascii="Times New Roman" w:hAnsi="Times New Roman" w:cs="Times New Roman"/>
                <w:bCs/>
                <w:sz w:val="26"/>
                <w:szCs w:val="26"/>
              </w:rPr>
              <w:t>42 to 76</w:t>
            </w:r>
          </w:p>
        </w:tc>
      </w:tr>
      <w:tr w:rsidR="001246A4" w:rsidRPr="008A295E" w:rsidTr="00990A62">
        <w:trPr>
          <w:trHeight w:val="1941"/>
        </w:trPr>
        <w:tc>
          <w:tcPr>
            <w:tcW w:w="4225" w:type="dxa"/>
          </w:tcPr>
          <w:p w:rsidR="001246A4" w:rsidRDefault="001246A4" w:rsidP="0012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</w:t>
            </w:r>
          </w:p>
          <w:p w:rsidR="001246A4" w:rsidRPr="00193DDA" w:rsidRDefault="00990A62" w:rsidP="0012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ई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(</w:t>
            </w:r>
            <w:r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ी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) </w:t>
            </w:r>
            <w:r w:rsidR="001246A4"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की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="001246A4"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मात्रा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</w:p>
          <w:p w:rsidR="001246A4" w:rsidRPr="00193DDA" w:rsidRDefault="00990A62" w:rsidP="0012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उ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(</w:t>
            </w:r>
            <w:r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ु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) </w:t>
            </w:r>
            <w:r w:rsidR="001246A4"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की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="001246A4"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मात्रा</w:t>
            </w:r>
            <w:r w:rsidR="001246A4"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</w:p>
          <w:p w:rsidR="001246A4" w:rsidRPr="00193DDA" w:rsidRDefault="001246A4" w:rsidP="0012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श्रुतलेख</w:t>
            </w:r>
          </w:p>
          <w:p w:rsidR="001246A4" w:rsidRPr="00193DDA" w:rsidRDefault="001246A4" w:rsidP="0012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लिंग</w:t>
            </w:r>
            <w:r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बदलो</w:t>
            </w:r>
          </w:p>
          <w:p w:rsidR="001246A4" w:rsidRPr="001246A4" w:rsidRDefault="001246A4" w:rsidP="0012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6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किताब</w:t>
            </w:r>
            <w:r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- </w:t>
            </w: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पृष्ठ</w:t>
            </w:r>
            <w:r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संख्या</w:t>
            </w:r>
            <w:r w:rsidR="00990A62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>:-</w:t>
            </w:r>
            <w:r w:rsidR="00990A62">
              <w:rPr>
                <w:rFonts w:asciiTheme="majorBidi" w:hAnsiTheme="majorBidi" w:cs="Nirmala UI" w:hint="cs"/>
                <w:b/>
                <w:sz w:val="26"/>
                <w:szCs w:val="23"/>
                <w:cs/>
              </w:rPr>
              <w:t>40</w:t>
            </w:r>
            <w:r w:rsidRPr="00193DDA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Pr="00193DDA">
              <w:rPr>
                <w:rFonts w:ascii="Nirmala UI" w:hAnsi="Nirmala UI" w:cs="Nirmala UI" w:hint="cs"/>
                <w:b/>
                <w:sz w:val="26"/>
                <w:szCs w:val="26"/>
                <w:cs/>
              </w:rPr>
              <w:t>से</w:t>
            </w:r>
            <w:r w:rsidR="00990A62">
              <w:rPr>
                <w:rFonts w:asciiTheme="majorBidi" w:hAnsiTheme="majorBidi" w:cstheme="majorBidi"/>
                <w:b/>
                <w:sz w:val="26"/>
                <w:szCs w:val="26"/>
                <w:cs/>
              </w:rPr>
              <w:t xml:space="preserve"> </w:t>
            </w:r>
            <w:r w:rsidR="00990A62">
              <w:rPr>
                <w:rFonts w:asciiTheme="majorBidi" w:hAnsiTheme="majorBidi" w:cs="Nirmala UI" w:hint="cs"/>
                <w:b/>
                <w:sz w:val="26"/>
                <w:szCs w:val="26"/>
                <w:cs/>
              </w:rPr>
              <w:t>45</w:t>
            </w:r>
          </w:p>
        </w:tc>
        <w:tc>
          <w:tcPr>
            <w:tcW w:w="3420" w:type="dxa"/>
          </w:tcPr>
          <w:p w:rsidR="001246A4" w:rsidRDefault="001246A4" w:rsidP="001246A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AE5C1A">
              <w:rPr>
                <w:rFonts w:ascii="Bookman Old Style" w:hAnsi="Bookman Old Style"/>
                <w:b/>
                <w:bCs/>
                <w:sz w:val="28"/>
                <w:szCs w:val="24"/>
              </w:rPr>
              <w:t>DANCE</w:t>
            </w:r>
          </w:p>
          <w:p w:rsidR="001246A4" w:rsidRPr="00625A68" w:rsidRDefault="001246A4" w:rsidP="001246A4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1246A4" w:rsidRPr="00C03C8B" w:rsidRDefault="001246A4" w:rsidP="001246A4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36"/>
                <w:szCs w:val="32"/>
              </w:rPr>
            </w:pP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Dandia</w:t>
            </w:r>
            <w:proofErr w:type="spellEnd"/>
            <w:r w:rsidRPr="00272A4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72A42">
              <w:rPr>
                <w:rFonts w:ascii="Times New Roman" w:hAnsi="Times New Roman"/>
                <w:sz w:val="28"/>
                <w:szCs w:val="24"/>
              </w:rPr>
              <w:t>Garba</w:t>
            </w:r>
            <w:proofErr w:type="spellEnd"/>
          </w:p>
          <w:p w:rsidR="001246A4" w:rsidRPr="00C03C8B" w:rsidRDefault="001246A4" w:rsidP="001246A4">
            <w:pPr>
              <w:pStyle w:val="ListParagraph"/>
              <w:ind w:left="330"/>
              <w:rPr>
                <w:rFonts w:ascii="Times New Roman" w:hAnsi="Times New Roman"/>
                <w:sz w:val="14"/>
                <w:szCs w:val="12"/>
              </w:rPr>
            </w:pPr>
          </w:p>
          <w:p w:rsidR="001246A4" w:rsidRDefault="001246A4" w:rsidP="001246A4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 w:rsidRPr="00C03C8B">
              <w:rPr>
                <w:rFonts w:ascii="Bookman Old Style" w:hAnsi="Bookman Old Style"/>
                <w:b/>
                <w:bCs/>
                <w:sz w:val="28"/>
                <w:szCs w:val="24"/>
              </w:rPr>
              <w:t>MUSIC</w:t>
            </w:r>
          </w:p>
          <w:p w:rsidR="001C1E47" w:rsidRPr="001C1E47" w:rsidRDefault="001C1E47" w:rsidP="001C1E47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Prayers and hymns</w:t>
            </w:r>
          </w:p>
        </w:tc>
        <w:tc>
          <w:tcPr>
            <w:tcW w:w="3441" w:type="dxa"/>
          </w:tcPr>
          <w:p w:rsidR="001246A4" w:rsidRDefault="001246A4" w:rsidP="0012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</w:t>
            </w:r>
          </w:p>
          <w:p w:rsidR="001C1E47" w:rsidRPr="001C1E47" w:rsidRDefault="00990A62" w:rsidP="001C1E4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1E47">
              <w:rPr>
                <w:rFonts w:ascii="Times New Roman" w:hAnsi="Times New Roman"/>
                <w:bCs/>
                <w:sz w:val="28"/>
                <w:szCs w:val="28"/>
              </w:rPr>
              <w:t>Recreational activities for fitness and games</w:t>
            </w:r>
            <w:r w:rsidR="001C1E47" w:rsidRPr="001C1E4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1C1E47" w:rsidRDefault="001C1E47" w:rsidP="001C1E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  <w:p w:rsidR="00990A62" w:rsidRPr="00990A62" w:rsidRDefault="001C1E47" w:rsidP="001C1E47">
            <w:pPr>
              <w:rPr>
                <w:rFonts w:asciiTheme="majorHAnsi" w:hAnsiTheme="majorHAnsi" w:cs="Nirmala UI"/>
                <w:bCs/>
                <w:sz w:val="26"/>
                <w:szCs w:val="26"/>
                <w:cs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Different types of flowers</w:t>
            </w:r>
          </w:p>
        </w:tc>
      </w:tr>
    </w:tbl>
    <w:p w:rsidR="007832A9" w:rsidRDefault="00783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5516"/>
      </w:tblGrid>
      <w:tr w:rsidR="001C1E47" w:rsidTr="001C1E47">
        <w:tc>
          <w:tcPr>
            <w:tcW w:w="5516" w:type="dxa"/>
          </w:tcPr>
          <w:p w:rsidR="001C1E47" w:rsidRDefault="001C1E47" w:rsidP="001C1E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1C1E47" w:rsidRPr="00C03C8B" w:rsidRDefault="001C1E47" w:rsidP="001C1E47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1C1E47" w:rsidRPr="00C03C8B" w:rsidRDefault="00943392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43392" w:rsidRDefault="00943392" w:rsidP="00943392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03FF842" wp14:editId="6123E819">
                                        <wp:extent cx="1039495" cy="667416"/>
                                        <wp:effectExtent l="0" t="0" r="8255" b="0"/>
                                        <wp:docPr id="1" name="Picture 1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943392" w:rsidRDefault="00943392" w:rsidP="00943392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703FF842" wp14:editId="6123E819">
                                  <wp:extent cx="1039495" cy="667416"/>
                                  <wp:effectExtent l="0" t="0" r="8255" b="0"/>
                                  <wp:docPr id="1" name="Picture 1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E47"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="001C1E47"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1C1E47" w:rsidRPr="00C03C8B" w:rsidRDefault="001C1E47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1C1E47" w:rsidRPr="00C03C8B" w:rsidRDefault="001C1E47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1C1E47" w:rsidRPr="00C03C8B" w:rsidRDefault="001C1E47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1C1E47" w:rsidRPr="00C03C8B" w:rsidRDefault="001C1E47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Post Office Day</w:t>
            </w:r>
          </w:p>
          <w:p w:rsidR="001C1E47" w:rsidRDefault="001C1E47" w:rsidP="001C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  <w:p w:rsidR="001C1E47" w:rsidRDefault="001C1E47" w:rsidP="001246A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16" w:type="dxa"/>
          </w:tcPr>
          <w:p w:rsidR="001C1E47" w:rsidRDefault="001C1E47" w:rsidP="001C1E4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1C1E47" w:rsidRPr="00F35E2B" w:rsidRDefault="001C1E47" w:rsidP="001C1E4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C1E47" w:rsidRDefault="001C1E47" w:rsidP="001C1E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1C1E47" w:rsidRDefault="001C1E47" w:rsidP="001C1E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1C1E47" w:rsidRDefault="001C1E47" w:rsidP="001C1E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1C1E47" w:rsidRDefault="001C1E47" w:rsidP="001C1E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1C1E47" w:rsidRDefault="001C1E47" w:rsidP="001246A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43392" w:rsidRDefault="00943392" w:rsidP="001246A4">
      <w:pPr>
        <w:rPr>
          <w:rFonts w:ascii="Times New Roman" w:hAnsi="Times New Roman"/>
          <w:b/>
          <w:bCs/>
          <w:sz w:val="28"/>
          <w:szCs w:val="28"/>
        </w:rPr>
      </w:pPr>
    </w:p>
    <w:p w:rsidR="001246A4" w:rsidRPr="00C03C8B" w:rsidRDefault="001246A4" w:rsidP="001246A4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 w:rsidR="00943392">
        <w:rPr>
          <w:rFonts w:ascii="Times New Roman" w:hAnsi="Times New Roman"/>
          <w:b/>
          <w:bCs/>
          <w:sz w:val="28"/>
          <w:szCs w:val="28"/>
        </w:rPr>
        <w:tab/>
      </w:r>
      <w:r w:rsidR="00943392">
        <w:rPr>
          <w:rFonts w:ascii="Times New Roman" w:hAnsi="Times New Roman"/>
          <w:b/>
          <w:bCs/>
          <w:sz w:val="28"/>
          <w:szCs w:val="28"/>
        </w:rPr>
        <w:tab/>
      </w:r>
      <w:r w:rsidR="00943392">
        <w:rPr>
          <w:rFonts w:ascii="Times New Roman" w:hAnsi="Times New Roman"/>
          <w:b/>
          <w:bCs/>
          <w:sz w:val="28"/>
          <w:szCs w:val="28"/>
        </w:rPr>
        <w:tab/>
      </w:r>
    </w:p>
    <w:p w:rsidR="001C3A39" w:rsidRDefault="001C3A39"/>
    <w:p w:rsidR="001C1E47" w:rsidRDefault="001C1E47"/>
    <w:p w:rsidR="001C1E47" w:rsidRDefault="001C1E47"/>
    <w:p w:rsidR="00943392" w:rsidRDefault="00943392"/>
    <w:p w:rsidR="00943392" w:rsidRDefault="00943392"/>
    <w:p w:rsidR="001C1E47" w:rsidRDefault="001C1E47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943392" w:rsidRDefault="00943392">
      <w:pPr>
        <w:rPr>
          <w:b/>
          <w:bCs/>
        </w:rPr>
      </w:pPr>
    </w:p>
    <w:p w:rsidR="00BF1BA0" w:rsidRDefault="00BF1BA0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sectPr w:rsidR="00BF1BA0" w:rsidSect="005412CC">
      <w:pgSz w:w="11906" w:h="16838" w:code="9"/>
      <w:pgMar w:top="432" w:right="432" w:bottom="432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F09AA"/>
    <w:multiLevelType w:val="hybridMultilevel"/>
    <w:tmpl w:val="BD446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C4E"/>
    <w:multiLevelType w:val="hybridMultilevel"/>
    <w:tmpl w:val="1D70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841E1"/>
    <w:rsid w:val="001246A4"/>
    <w:rsid w:val="0014137A"/>
    <w:rsid w:val="001A427C"/>
    <w:rsid w:val="001C1E47"/>
    <w:rsid w:val="001C3A39"/>
    <w:rsid w:val="0020680B"/>
    <w:rsid w:val="00224EC3"/>
    <w:rsid w:val="002E7052"/>
    <w:rsid w:val="00310C0A"/>
    <w:rsid w:val="00324421"/>
    <w:rsid w:val="004346DA"/>
    <w:rsid w:val="005412CC"/>
    <w:rsid w:val="00564CFA"/>
    <w:rsid w:val="006743FC"/>
    <w:rsid w:val="00773567"/>
    <w:rsid w:val="007832A9"/>
    <w:rsid w:val="007E5117"/>
    <w:rsid w:val="00803DAB"/>
    <w:rsid w:val="008C4E24"/>
    <w:rsid w:val="00943392"/>
    <w:rsid w:val="009666AE"/>
    <w:rsid w:val="00990A62"/>
    <w:rsid w:val="00A56A5F"/>
    <w:rsid w:val="00BF1BA0"/>
    <w:rsid w:val="00C8089B"/>
    <w:rsid w:val="00C9690C"/>
    <w:rsid w:val="00DF3F26"/>
    <w:rsid w:val="00E10DBD"/>
    <w:rsid w:val="00EB4B49"/>
    <w:rsid w:val="00ED0A6E"/>
    <w:rsid w:val="00F4745E"/>
    <w:rsid w:val="00FB002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27A6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C1E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2019-09-30T07:16:00Z</cp:lastPrinted>
  <dcterms:created xsi:type="dcterms:W3CDTF">2019-09-26T06:54:00Z</dcterms:created>
  <dcterms:modified xsi:type="dcterms:W3CDTF">2019-09-30T07:17:00Z</dcterms:modified>
</cp:coreProperties>
</file>