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97" w:rsidRPr="00343E4E" w:rsidRDefault="00D62AB1" w:rsidP="00343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C-1/RIS/19-20</w:t>
      </w:r>
      <w:r w:rsidR="00A54331" w:rsidRPr="00343E4E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A54331" w:rsidRPr="00343E4E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A85A5C"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      </w:t>
      </w:r>
      <w:r w:rsidR="00343E4E"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 w:rsidR="005B4A3F"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>DATE: 03</w:t>
      </w:r>
      <w:r w:rsidR="00A54331"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="00A54331"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A54331" w:rsidRPr="00343E4E" w:rsidRDefault="00A54331" w:rsidP="00343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5B4A3F" w:rsidRDefault="005B4A3F" w:rsidP="00343E4E">
      <w:pPr>
        <w:spacing w:after="0" w:line="240" w:lineRule="auto"/>
        <w:rPr>
          <w:rFonts w:ascii="Times New Roman" w:hAnsi="Times New Roman" w:cs="Times New Roman"/>
          <w:sz w:val="24"/>
          <w:szCs w:val="22"/>
        </w:rPr>
        <w:sectPr w:rsidR="005B4A3F" w:rsidSect="005B4A3F"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A54331" w:rsidRPr="00343E4E" w:rsidRDefault="005B4A3F" w:rsidP="005B4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 promote and inculcate a habit of having healthier</w:t>
      </w:r>
      <w:r w:rsidR="00AE0075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balanced</w:t>
      </w:r>
      <w:r w:rsidR="00AE0075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nutritional diet and wellness plan, we are delighted to announce a healthy tiffin tomorrow (04-04-19). Therefore</w:t>
      </w:r>
      <w:r w:rsidR="00AE0075">
        <w:rPr>
          <w:rFonts w:ascii="Times New Roman" w:hAnsi="Times New Roman" w:cs="Times New Roman"/>
          <w:sz w:val="24"/>
          <w:szCs w:val="22"/>
        </w:rPr>
        <w:t>,</w:t>
      </w:r>
      <w:r>
        <w:rPr>
          <w:rFonts w:ascii="Times New Roman" w:hAnsi="Times New Roman" w:cs="Times New Roman"/>
          <w:sz w:val="24"/>
          <w:szCs w:val="22"/>
        </w:rPr>
        <w:t xml:space="preserve"> you are requ</w:t>
      </w:r>
      <w:r w:rsidR="00AE0075">
        <w:rPr>
          <w:rFonts w:ascii="Times New Roman" w:hAnsi="Times New Roman" w:cs="Times New Roman"/>
          <w:sz w:val="24"/>
          <w:szCs w:val="22"/>
        </w:rPr>
        <w:t>ested to ensure that the lunch</w:t>
      </w:r>
      <w:r>
        <w:rPr>
          <w:rFonts w:ascii="Times New Roman" w:hAnsi="Times New Roman" w:cs="Times New Roman"/>
          <w:sz w:val="24"/>
          <w:szCs w:val="22"/>
        </w:rPr>
        <w:t xml:space="preserve"> and snack choices that you are sending are healthy and include green vegetables, fruits, sprouts etc.</w:t>
      </w:r>
    </w:p>
    <w:p w:rsidR="005B4A3F" w:rsidRDefault="005B4A3F" w:rsidP="00343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  <w:sectPr w:rsidR="005B4A3F" w:rsidSect="005B4A3F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A54331" w:rsidRPr="00343E4E" w:rsidRDefault="00A54331" w:rsidP="00343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A54331" w:rsidRDefault="00A54331" w:rsidP="00343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343E4E" w:rsidRPr="00554D51" w:rsidRDefault="00343E4E" w:rsidP="00343E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C-1/RIS/19-20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03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sz w:val="24"/>
          <w:szCs w:val="22"/>
        </w:rPr>
        <w:sectPr w:rsidR="001569C8" w:rsidSect="001569C8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 promote and inculcate a habit of having healthier, balanced, nutritional diet and wellness plan, we are delighted to announce a healthy tiffin tomorrow (04-04-19). Therefore, you are requested to ensure that the lunch and snack choices that you are sending are healthy and include green vegetables, fruits, sprouts etc.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  <w:sectPr w:rsidR="001569C8" w:rsidSect="005B4A3F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554D51" w:rsidRPr="00554D51" w:rsidRDefault="00554D51" w:rsidP="00343E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C-1/RIS/19-20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03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sz w:val="24"/>
          <w:szCs w:val="22"/>
        </w:rPr>
        <w:sectPr w:rsidR="001569C8" w:rsidSect="001569C8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 promote and inculcate a habit of having healthier, balanced, nutritional diet and wellness plan, we are delighted to announce a healthy tiffin tomorrow (04-04-19). Therefore, you are requested to ensure that the lunch and snack choices that you are sending are healthy and include green vegetables, fruits, sprouts etc.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  <w:sectPr w:rsidR="001569C8" w:rsidSect="005B4A3F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554D51" w:rsidRPr="00554D51" w:rsidRDefault="00554D51" w:rsidP="00343E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C-1/RIS/19-20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03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sz w:val="24"/>
          <w:szCs w:val="22"/>
        </w:rPr>
        <w:sectPr w:rsidR="001569C8" w:rsidSect="001569C8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 promote and inculcate a habit of having healthier, balanced, nutritional diet and wellness plan, we are delighted to announce a healthy tiffin tomorrow (04-04-19). Therefore, you are requested to ensure that the lunch and snack choices that you are sending are healthy and include green vegetables, fruits, sprouts etc.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  <w:sectPr w:rsidR="001569C8" w:rsidSect="005B4A3F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554D51" w:rsidRPr="00554D51" w:rsidRDefault="00554D51" w:rsidP="00343E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C-1/RIS/19-20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03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sz w:val="24"/>
          <w:szCs w:val="22"/>
        </w:rPr>
        <w:sectPr w:rsidR="001569C8" w:rsidSect="001569C8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 promote and inculcate a habit of having healthier, balanced, nutritional diet and wellness plan, we are delighted to announce a healthy tiffin tomorrow (04-04-19). Therefore, you are requested to ensure that the lunch and snack choices that you are sending are healthy and include green vegetables, fruits, sprouts etc.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  <w:sectPr w:rsidR="001569C8" w:rsidSect="005B4A3F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554D51" w:rsidRPr="00554D51" w:rsidRDefault="00554D51" w:rsidP="00343E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C-1/RIS/19-20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03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sz w:val="24"/>
          <w:szCs w:val="22"/>
        </w:rPr>
        <w:sectPr w:rsidR="001569C8" w:rsidSect="001569C8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 promote and inculcate a habit of having healthier, balanced, nutritional diet and wellness plan, we are delighted to announce a healthy tiffin tomorrow (04-04-19). Therefore, you are requested to ensure that the lunch and snack choices that you are sending are healthy and include green vegetables, fruits, sprouts etc.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  <w:sectPr w:rsidR="001569C8" w:rsidSect="005B4A3F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554D51" w:rsidRPr="00554D51" w:rsidRDefault="00554D51" w:rsidP="00343E4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C-1/RIS/19-20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</w:r>
      <w:r>
        <w:rPr>
          <w:rFonts w:ascii="Times New Roman" w:hAnsi="Times New Roman" w:cs="Times New Roman"/>
          <w:b/>
          <w:bCs/>
          <w:sz w:val="24"/>
          <w:szCs w:val="22"/>
        </w:rPr>
        <w:tab/>
        <w:t>DATE: 03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.0</w:t>
      </w:r>
      <w:r>
        <w:rPr>
          <w:rFonts w:ascii="Times New Roman" w:hAnsi="Times New Roman" w:cs="Times New Roman"/>
          <w:b/>
          <w:bCs/>
          <w:sz w:val="24"/>
          <w:szCs w:val="22"/>
        </w:rPr>
        <w:t>4</w:t>
      </w:r>
      <w:r w:rsidRPr="00343E4E">
        <w:rPr>
          <w:rFonts w:ascii="Times New Roman" w:hAnsi="Times New Roman" w:cs="Times New Roman"/>
          <w:b/>
          <w:bCs/>
          <w:sz w:val="24"/>
          <w:szCs w:val="22"/>
        </w:rPr>
        <w:t>.19</w:t>
      </w: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Dear Parents 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sz w:val="24"/>
          <w:szCs w:val="22"/>
        </w:rPr>
        <w:sectPr w:rsidR="001569C8" w:rsidSect="001569C8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To promote and inculcate a habit of having healthier, balanced, nutritional diet and wellness plan, we are delighted to announce a healthy tiffin tomorrow (04-04-19). Therefore, you are requested to ensure that the lunch and snack choices that you are sending are healthy and include green vegetables, fruits, sprouts etc.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  <w:sectPr w:rsidR="001569C8" w:rsidSect="005B4A3F">
          <w:type w:val="continuous"/>
          <w:pgSz w:w="11909" w:h="16834" w:code="9"/>
          <w:pgMar w:top="432" w:right="432" w:bottom="432" w:left="432" w:header="706" w:footer="706" w:gutter="0"/>
          <w:cols w:space="720"/>
          <w:docGrid w:linePitch="360"/>
        </w:sectPr>
      </w:pPr>
    </w:p>
    <w:p w:rsidR="001569C8" w:rsidRPr="00343E4E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343E4E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1569C8" w:rsidRDefault="001569C8" w:rsidP="00156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343E4E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343E4E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554D51" w:rsidRDefault="00554D51" w:rsidP="00343E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p w:rsidR="00554D51" w:rsidRPr="00343E4E" w:rsidRDefault="00554D51" w:rsidP="00343E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554D51" w:rsidRPr="00343E4E" w:rsidSect="005B4A3F">
      <w:type w:val="continuous"/>
      <w:pgSz w:w="11909" w:h="16834" w:code="9"/>
      <w:pgMar w:top="432" w:right="432" w:bottom="432" w:left="432" w:header="706" w:footer="706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4B"/>
    <w:rsid w:val="00024497"/>
    <w:rsid w:val="000250B6"/>
    <w:rsid w:val="0004356E"/>
    <w:rsid w:val="00054721"/>
    <w:rsid w:val="000627EF"/>
    <w:rsid w:val="00063D15"/>
    <w:rsid w:val="0007115C"/>
    <w:rsid w:val="00095C3E"/>
    <w:rsid w:val="000A1E6E"/>
    <w:rsid w:val="000A6039"/>
    <w:rsid w:val="000C3095"/>
    <w:rsid w:val="000E78A8"/>
    <w:rsid w:val="000F7109"/>
    <w:rsid w:val="0010614F"/>
    <w:rsid w:val="00111A36"/>
    <w:rsid w:val="00127268"/>
    <w:rsid w:val="00130311"/>
    <w:rsid w:val="00131AFB"/>
    <w:rsid w:val="001367D0"/>
    <w:rsid w:val="00143AB3"/>
    <w:rsid w:val="00144041"/>
    <w:rsid w:val="0015410F"/>
    <w:rsid w:val="001569C8"/>
    <w:rsid w:val="00183D2E"/>
    <w:rsid w:val="001A20CB"/>
    <w:rsid w:val="001A7D50"/>
    <w:rsid w:val="001B07F9"/>
    <w:rsid w:val="001B5EF9"/>
    <w:rsid w:val="001C1B8D"/>
    <w:rsid w:val="001C57D9"/>
    <w:rsid w:val="0021727D"/>
    <w:rsid w:val="00252D08"/>
    <w:rsid w:val="0026667B"/>
    <w:rsid w:val="00275E21"/>
    <w:rsid w:val="002C6943"/>
    <w:rsid w:val="002E6600"/>
    <w:rsid w:val="00314190"/>
    <w:rsid w:val="00316BE9"/>
    <w:rsid w:val="0033451A"/>
    <w:rsid w:val="00334CB1"/>
    <w:rsid w:val="003361A1"/>
    <w:rsid w:val="00343E4E"/>
    <w:rsid w:val="0034709C"/>
    <w:rsid w:val="00350CCF"/>
    <w:rsid w:val="00375C86"/>
    <w:rsid w:val="00375DB0"/>
    <w:rsid w:val="003950A1"/>
    <w:rsid w:val="003A2C9C"/>
    <w:rsid w:val="003C117C"/>
    <w:rsid w:val="003F317E"/>
    <w:rsid w:val="00412A50"/>
    <w:rsid w:val="004168EE"/>
    <w:rsid w:val="00431D52"/>
    <w:rsid w:val="00434EFA"/>
    <w:rsid w:val="004900B6"/>
    <w:rsid w:val="004A2E32"/>
    <w:rsid w:val="004B1E6C"/>
    <w:rsid w:val="004C1EBB"/>
    <w:rsid w:val="004D57D7"/>
    <w:rsid w:val="004F52E5"/>
    <w:rsid w:val="005275B4"/>
    <w:rsid w:val="0055214F"/>
    <w:rsid w:val="00554D51"/>
    <w:rsid w:val="0056741E"/>
    <w:rsid w:val="00577A68"/>
    <w:rsid w:val="00585EDE"/>
    <w:rsid w:val="005915D5"/>
    <w:rsid w:val="00592499"/>
    <w:rsid w:val="00592E11"/>
    <w:rsid w:val="005B4A3F"/>
    <w:rsid w:val="005C6536"/>
    <w:rsid w:val="005E0D5F"/>
    <w:rsid w:val="005E533D"/>
    <w:rsid w:val="005F7D4B"/>
    <w:rsid w:val="0060064F"/>
    <w:rsid w:val="00625A65"/>
    <w:rsid w:val="00630AEE"/>
    <w:rsid w:val="00636245"/>
    <w:rsid w:val="0065737C"/>
    <w:rsid w:val="00690008"/>
    <w:rsid w:val="00696752"/>
    <w:rsid w:val="0069765A"/>
    <w:rsid w:val="006B3BCE"/>
    <w:rsid w:val="006C6C62"/>
    <w:rsid w:val="006D0E40"/>
    <w:rsid w:val="006D1ACD"/>
    <w:rsid w:val="006D7D39"/>
    <w:rsid w:val="00701174"/>
    <w:rsid w:val="00703DEF"/>
    <w:rsid w:val="00713016"/>
    <w:rsid w:val="007207DA"/>
    <w:rsid w:val="007224DA"/>
    <w:rsid w:val="00780C8E"/>
    <w:rsid w:val="0079321B"/>
    <w:rsid w:val="007E768A"/>
    <w:rsid w:val="00803315"/>
    <w:rsid w:val="00820035"/>
    <w:rsid w:val="008236C5"/>
    <w:rsid w:val="00823A6F"/>
    <w:rsid w:val="008268E3"/>
    <w:rsid w:val="008478DB"/>
    <w:rsid w:val="00876CAF"/>
    <w:rsid w:val="008778AD"/>
    <w:rsid w:val="00890098"/>
    <w:rsid w:val="00890196"/>
    <w:rsid w:val="008908E7"/>
    <w:rsid w:val="00896766"/>
    <w:rsid w:val="00896F04"/>
    <w:rsid w:val="008A2475"/>
    <w:rsid w:val="008E0EF6"/>
    <w:rsid w:val="008E6E2C"/>
    <w:rsid w:val="008F7329"/>
    <w:rsid w:val="009125A6"/>
    <w:rsid w:val="00930673"/>
    <w:rsid w:val="00950183"/>
    <w:rsid w:val="00963D40"/>
    <w:rsid w:val="00964ADA"/>
    <w:rsid w:val="00971307"/>
    <w:rsid w:val="009977E1"/>
    <w:rsid w:val="009D2C00"/>
    <w:rsid w:val="009F24BD"/>
    <w:rsid w:val="00A40F77"/>
    <w:rsid w:val="00A5055D"/>
    <w:rsid w:val="00A54331"/>
    <w:rsid w:val="00A65A2B"/>
    <w:rsid w:val="00A769C7"/>
    <w:rsid w:val="00A85A5C"/>
    <w:rsid w:val="00A862B2"/>
    <w:rsid w:val="00A86D67"/>
    <w:rsid w:val="00A87B5E"/>
    <w:rsid w:val="00A955A6"/>
    <w:rsid w:val="00AC4049"/>
    <w:rsid w:val="00AC542F"/>
    <w:rsid w:val="00AE0075"/>
    <w:rsid w:val="00B138B0"/>
    <w:rsid w:val="00B24F48"/>
    <w:rsid w:val="00B301F1"/>
    <w:rsid w:val="00B3642D"/>
    <w:rsid w:val="00B653B2"/>
    <w:rsid w:val="00B728E7"/>
    <w:rsid w:val="00BA20B5"/>
    <w:rsid w:val="00BB11BD"/>
    <w:rsid w:val="00BC493C"/>
    <w:rsid w:val="00BF35DD"/>
    <w:rsid w:val="00C037B6"/>
    <w:rsid w:val="00C067FA"/>
    <w:rsid w:val="00C221FA"/>
    <w:rsid w:val="00C3154D"/>
    <w:rsid w:val="00C5762E"/>
    <w:rsid w:val="00C60512"/>
    <w:rsid w:val="00C67D67"/>
    <w:rsid w:val="00C8401D"/>
    <w:rsid w:val="00C85154"/>
    <w:rsid w:val="00C95D5B"/>
    <w:rsid w:val="00C95F24"/>
    <w:rsid w:val="00CC5401"/>
    <w:rsid w:val="00CE16E9"/>
    <w:rsid w:val="00D02768"/>
    <w:rsid w:val="00D12467"/>
    <w:rsid w:val="00D22121"/>
    <w:rsid w:val="00D5640C"/>
    <w:rsid w:val="00D62AB1"/>
    <w:rsid w:val="00D7039C"/>
    <w:rsid w:val="00D75437"/>
    <w:rsid w:val="00DA619A"/>
    <w:rsid w:val="00DA7163"/>
    <w:rsid w:val="00DB34FC"/>
    <w:rsid w:val="00DC090E"/>
    <w:rsid w:val="00DD037F"/>
    <w:rsid w:val="00DE10E9"/>
    <w:rsid w:val="00DE6169"/>
    <w:rsid w:val="00DF6608"/>
    <w:rsid w:val="00E47307"/>
    <w:rsid w:val="00E83EF0"/>
    <w:rsid w:val="00E84B2D"/>
    <w:rsid w:val="00E94522"/>
    <w:rsid w:val="00EC13F1"/>
    <w:rsid w:val="00ED54A9"/>
    <w:rsid w:val="00EE6977"/>
    <w:rsid w:val="00EE6A81"/>
    <w:rsid w:val="00EE6D4E"/>
    <w:rsid w:val="00F07D8F"/>
    <w:rsid w:val="00F11916"/>
    <w:rsid w:val="00F76D6F"/>
    <w:rsid w:val="00F76DB1"/>
    <w:rsid w:val="00F92289"/>
    <w:rsid w:val="00FA516E"/>
    <w:rsid w:val="00FA5E03"/>
    <w:rsid w:val="00FB5A7B"/>
    <w:rsid w:val="00FB6E2F"/>
    <w:rsid w:val="00FE2E51"/>
    <w:rsid w:val="00FE32DC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E56A"/>
  <w15:chartTrackingRefBased/>
  <w15:docId w15:val="{E365C8B0-3C66-4F3F-A124-9CC34CA4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B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B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42</cp:revision>
  <cp:lastPrinted>2019-02-28T07:52:00Z</cp:lastPrinted>
  <dcterms:created xsi:type="dcterms:W3CDTF">2019-02-25T06:22:00Z</dcterms:created>
  <dcterms:modified xsi:type="dcterms:W3CDTF">2019-04-03T06:59:00Z</dcterms:modified>
</cp:coreProperties>
</file>